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AAFC" w14:textId="631B8099" w:rsidR="004B236C" w:rsidRPr="003C00E1" w:rsidRDefault="003C00E1" w:rsidP="003C00E1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13147238"/>
      <w:r w:rsidRPr="003C00E1">
        <w:rPr>
          <w:rFonts w:ascii="標楷體" w:eastAsia="標楷體" w:hAnsi="標楷體" w:hint="eastAsia"/>
          <w:b/>
          <w:bCs/>
          <w:sz w:val="36"/>
          <w:szCs w:val="36"/>
        </w:rPr>
        <w:t>國立高雄餐旅大學</w:t>
      </w:r>
    </w:p>
    <w:p w14:paraId="668C9715" w14:textId="48888F2E" w:rsidR="003C00E1" w:rsidRPr="003C00E1" w:rsidRDefault="00D10589" w:rsidP="003C00E1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學生宿舍</w:t>
      </w:r>
      <w:r w:rsidR="003C00E1" w:rsidRPr="003C00E1">
        <w:rPr>
          <w:rFonts w:ascii="標楷體" w:eastAsia="標楷體" w:hAnsi="標楷體" w:hint="eastAsia"/>
          <w:b/>
          <w:bCs/>
          <w:sz w:val="36"/>
          <w:szCs w:val="36"/>
        </w:rPr>
        <w:t>調閱監視系統錄影存證資料申請書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0"/>
        <w:gridCol w:w="2134"/>
        <w:gridCol w:w="4332"/>
      </w:tblGrid>
      <w:tr w:rsidR="003C00E1" w:rsidRPr="003C00E1" w14:paraId="097F80D5" w14:textId="77777777" w:rsidTr="00342E0B">
        <w:trPr>
          <w:trHeight w:val="715"/>
        </w:trPr>
        <w:tc>
          <w:tcPr>
            <w:tcW w:w="1830" w:type="dxa"/>
            <w:vAlign w:val="center"/>
          </w:tcPr>
          <w:bookmarkEnd w:id="0"/>
          <w:p w14:paraId="29EB643E" w14:textId="6A189661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6466" w:type="dxa"/>
            <w:gridSpan w:val="2"/>
            <w:vAlign w:val="center"/>
          </w:tcPr>
          <w:p w14:paraId="46717417" w14:textId="35FCC838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r w:rsidR="00F37A3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年月日</w:t>
            </w:r>
            <w:r w:rsidR="00342E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C00E1" w:rsidRPr="003C00E1" w14:paraId="05B28FA0" w14:textId="77777777" w:rsidTr="00342E0B">
        <w:trPr>
          <w:trHeight w:val="838"/>
        </w:trPr>
        <w:tc>
          <w:tcPr>
            <w:tcW w:w="1830" w:type="dxa"/>
            <w:vAlign w:val="center"/>
          </w:tcPr>
          <w:p w14:paraId="3640A94F" w14:textId="579554FB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6466" w:type="dxa"/>
            <w:gridSpan w:val="2"/>
            <w:vAlign w:val="center"/>
          </w:tcPr>
          <w:p w14:paraId="69ABFA69" w14:textId="09726CDE" w:rsidR="003C00E1" w:rsidRPr="00CD66E6" w:rsidRDefault="003C00E1" w:rsidP="003C00E1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 w:rsidRPr="00CD66E6">
              <w:rPr>
                <w:rFonts w:ascii="標楷體" w:eastAsia="標楷體" w:hAnsi="標楷體" w:hint="eastAsia"/>
              </w:rPr>
              <w:t>(簽名)</w:t>
            </w:r>
          </w:p>
        </w:tc>
      </w:tr>
      <w:tr w:rsidR="00342E0B" w:rsidRPr="003C00E1" w14:paraId="0B80A09E" w14:textId="77777777" w:rsidTr="00342E0B">
        <w:trPr>
          <w:trHeight w:val="978"/>
        </w:trPr>
        <w:tc>
          <w:tcPr>
            <w:tcW w:w="1830" w:type="dxa"/>
            <w:vAlign w:val="center"/>
          </w:tcPr>
          <w:p w14:paraId="6B5967CF" w14:textId="77777777" w:rsidR="00F37A3E" w:rsidRDefault="00342E0B" w:rsidP="003C00E1">
            <w:pPr>
              <w:spacing w:line="40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  <w:p w14:paraId="511C0C10" w14:textId="31F3A6F9" w:rsidR="00342E0B" w:rsidRPr="003C00E1" w:rsidRDefault="00342E0B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班級學號</w:t>
            </w:r>
          </w:p>
        </w:tc>
        <w:tc>
          <w:tcPr>
            <w:tcW w:w="6466" w:type="dxa"/>
            <w:gridSpan w:val="2"/>
            <w:vAlign w:val="center"/>
          </w:tcPr>
          <w:p w14:paraId="3C079F8C" w14:textId="77777777" w:rsidR="00342E0B" w:rsidRDefault="00342E0B" w:rsidP="003C00E1">
            <w:pPr>
              <w:spacing w:line="400" w:lineRule="exact"/>
              <w:jc w:val="righ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C00E1" w:rsidRPr="003C00E1" w14:paraId="5A890190" w14:textId="77777777" w:rsidTr="00342E0B">
        <w:trPr>
          <w:trHeight w:val="1592"/>
        </w:trPr>
        <w:tc>
          <w:tcPr>
            <w:tcW w:w="1830" w:type="dxa"/>
            <w:vAlign w:val="center"/>
          </w:tcPr>
          <w:p w14:paraId="5EAEA1A1" w14:textId="6852F111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申請事由</w:t>
            </w:r>
          </w:p>
        </w:tc>
        <w:tc>
          <w:tcPr>
            <w:tcW w:w="6466" w:type="dxa"/>
            <w:gridSpan w:val="2"/>
            <w:vAlign w:val="center"/>
          </w:tcPr>
          <w:p w14:paraId="6C7B8ACE" w14:textId="77777777" w:rsidR="003C00E1" w:rsidRPr="003C00E1" w:rsidRDefault="003C00E1" w:rsidP="003C00E1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C00E1" w:rsidRPr="003C00E1" w14:paraId="6A8B15FE" w14:textId="77777777" w:rsidTr="00342E0B">
        <w:trPr>
          <w:trHeight w:val="929"/>
        </w:trPr>
        <w:tc>
          <w:tcPr>
            <w:tcW w:w="1830" w:type="dxa"/>
            <w:vAlign w:val="center"/>
          </w:tcPr>
          <w:p w14:paraId="550DCD8C" w14:textId="2B27E181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調閱期間</w:t>
            </w:r>
          </w:p>
        </w:tc>
        <w:tc>
          <w:tcPr>
            <w:tcW w:w="6466" w:type="dxa"/>
            <w:gridSpan w:val="2"/>
            <w:vAlign w:val="center"/>
          </w:tcPr>
          <w:p w14:paraId="0D9364B4" w14:textId="6A2B76B4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年月日時至年月日時</w:t>
            </w:r>
          </w:p>
        </w:tc>
      </w:tr>
      <w:tr w:rsidR="003C00E1" w:rsidRPr="003C00E1" w14:paraId="55C26F2A" w14:textId="77777777" w:rsidTr="00342E0B">
        <w:trPr>
          <w:trHeight w:val="1567"/>
        </w:trPr>
        <w:tc>
          <w:tcPr>
            <w:tcW w:w="1830" w:type="dxa"/>
            <w:vAlign w:val="center"/>
          </w:tcPr>
          <w:p w14:paraId="2F81154D" w14:textId="162FC314" w:rsidR="003C00E1" w:rsidRPr="003C00E1" w:rsidRDefault="003C00E1" w:rsidP="003C00E1">
            <w:pPr>
              <w:spacing w:line="400" w:lineRule="exact"/>
              <w:jc w:val="distribute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C00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申請調閱監視器位置</w:t>
            </w:r>
          </w:p>
        </w:tc>
        <w:tc>
          <w:tcPr>
            <w:tcW w:w="6466" w:type="dxa"/>
            <w:gridSpan w:val="2"/>
            <w:vAlign w:val="center"/>
          </w:tcPr>
          <w:p w14:paraId="061B0604" w14:textId="77777777" w:rsidR="003C00E1" w:rsidRPr="003C00E1" w:rsidRDefault="003C00E1" w:rsidP="003C00E1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42E0B" w:rsidRPr="003C00E1" w14:paraId="27B901E5" w14:textId="1E33A2D5" w:rsidTr="00342E0B">
        <w:trPr>
          <w:trHeight w:val="832"/>
        </w:trPr>
        <w:tc>
          <w:tcPr>
            <w:tcW w:w="1830" w:type="dxa"/>
            <w:vAlign w:val="center"/>
          </w:tcPr>
          <w:p w14:paraId="5C32E646" w14:textId="086A4716" w:rsidR="00342E0B" w:rsidRPr="003C00E1" w:rsidRDefault="00342E0B" w:rsidP="00342E0B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6466" w:type="dxa"/>
            <w:gridSpan w:val="2"/>
            <w:vAlign w:val="center"/>
          </w:tcPr>
          <w:p w14:paraId="3DFA7928" w14:textId="21D52146" w:rsidR="00342E0B" w:rsidRPr="003C00E1" w:rsidRDefault="00342E0B" w:rsidP="003C00E1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  <w:tr w:rsidR="00342E0B" w:rsidRPr="003C00E1" w14:paraId="65A8AA8E" w14:textId="1EEDFF2F" w:rsidTr="00342E0B">
        <w:trPr>
          <w:trHeight w:val="556"/>
        </w:trPr>
        <w:tc>
          <w:tcPr>
            <w:tcW w:w="3964" w:type="dxa"/>
            <w:gridSpan w:val="2"/>
            <w:vAlign w:val="center"/>
          </w:tcPr>
          <w:p w14:paraId="6C6E7C6F" w14:textId="07BC7026" w:rsidR="00342E0B" w:rsidRPr="003C00E1" w:rsidRDefault="00F37A3E" w:rsidP="003C00E1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342E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宿舍輔導人員</w:t>
            </w:r>
          </w:p>
        </w:tc>
        <w:tc>
          <w:tcPr>
            <w:tcW w:w="4332" w:type="dxa"/>
            <w:vAlign w:val="center"/>
          </w:tcPr>
          <w:p w14:paraId="2B63825F" w14:textId="157EF19D" w:rsidR="00342E0B" w:rsidRPr="003C00E1" w:rsidRDefault="00F37A3E" w:rsidP="003C00E1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住宿輔導組組長</w:t>
            </w:r>
          </w:p>
        </w:tc>
      </w:tr>
      <w:tr w:rsidR="00342E0B" w:rsidRPr="003C00E1" w14:paraId="18212CEF" w14:textId="6D69B7B7" w:rsidTr="00CD66E6">
        <w:trPr>
          <w:trHeight w:val="2276"/>
        </w:trPr>
        <w:tc>
          <w:tcPr>
            <w:tcW w:w="3964" w:type="dxa"/>
            <w:gridSpan w:val="2"/>
            <w:vAlign w:val="bottom"/>
          </w:tcPr>
          <w:p w14:paraId="5C7BE586" w14:textId="5392E054" w:rsidR="00342E0B" w:rsidRPr="00CD66E6" w:rsidRDefault="00CD66E6" w:rsidP="00CD66E6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332" w:type="dxa"/>
            <w:vAlign w:val="bottom"/>
          </w:tcPr>
          <w:p w14:paraId="0BB9D0FC" w14:textId="05BC8B17" w:rsidR="00342E0B" w:rsidRPr="00CD66E6" w:rsidRDefault="00CD66E6" w:rsidP="00CD66E6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</w:tr>
    </w:tbl>
    <w:p w14:paraId="01681CDF" w14:textId="3D99D759" w:rsidR="003C00E1" w:rsidRPr="00CD66E6" w:rsidRDefault="00CD66E6" w:rsidP="00CD66E6">
      <w:pPr>
        <w:spacing w:line="400" w:lineRule="exact"/>
        <w:jc w:val="right"/>
        <w:rPr>
          <w:rFonts w:ascii="微軟正黑體" w:eastAsia="微軟正黑體" w:hAnsi="微軟正黑體" w:hint="eastAsia"/>
          <w:b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114.11.04</w:t>
      </w:r>
    </w:p>
    <w:sectPr w:rsidR="003C00E1" w:rsidRPr="00CD66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B966" w14:textId="77777777" w:rsidR="00F76588" w:rsidRDefault="00F76588" w:rsidP="003C00E1">
      <w:pPr>
        <w:spacing w:after="0" w:line="240" w:lineRule="auto"/>
      </w:pPr>
      <w:r>
        <w:separator/>
      </w:r>
    </w:p>
  </w:endnote>
  <w:endnote w:type="continuationSeparator" w:id="0">
    <w:p w14:paraId="42DC056C" w14:textId="77777777" w:rsidR="00F76588" w:rsidRDefault="00F76588" w:rsidP="003C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7B91" w14:textId="77777777" w:rsidR="00F76588" w:rsidRDefault="00F76588" w:rsidP="003C00E1">
      <w:pPr>
        <w:spacing w:after="0" w:line="240" w:lineRule="auto"/>
      </w:pPr>
      <w:r>
        <w:separator/>
      </w:r>
    </w:p>
  </w:footnote>
  <w:footnote w:type="continuationSeparator" w:id="0">
    <w:p w14:paraId="1601AA38" w14:textId="77777777" w:rsidR="00F76588" w:rsidRDefault="00F76588" w:rsidP="003C0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CC"/>
    <w:rsid w:val="00342E0B"/>
    <w:rsid w:val="003C00E1"/>
    <w:rsid w:val="004B236C"/>
    <w:rsid w:val="00692BCC"/>
    <w:rsid w:val="00CB7773"/>
    <w:rsid w:val="00CD66E6"/>
    <w:rsid w:val="00D10589"/>
    <w:rsid w:val="00DB2B34"/>
    <w:rsid w:val="00F37A3E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6941F"/>
  <w15:chartTrackingRefBased/>
  <w15:docId w15:val="{BD13A6B1-DF15-4963-B866-F2BF8D64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C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C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C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C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C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C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2B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2BC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2BC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2B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2B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2B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2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2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2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B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2B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B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0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C00E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C0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C00E1"/>
    <w:rPr>
      <w:sz w:val="20"/>
      <w:szCs w:val="20"/>
    </w:rPr>
  </w:style>
  <w:style w:type="table" w:styleId="af2">
    <w:name w:val="Table Grid"/>
    <w:basedOn w:val="a1"/>
    <w:uiPriority w:val="39"/>
    <w:rsid w:val="003C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4</cp:revision>
  <dcterms:created xsi:type="dcterms:W3CDTF">2025-11-04T01:57:00Z</dcterms:created>
  <dcterms:modified xsi:type="dcterms:W3CDTF">2025-11-04T05:23:00Z</dcterms:modified>
</cp:coreProperties>
</file>