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EE" w:rsidRPr="00A36063" w:rsidRDefault="00930FEE" w:rsidP="003F45C1">
      <w:pPr>
        <w:pStyle w:val="a4"/>
        <w:jc w:val="right"/>
        <w:rPr>
          <w:rFonts w:ascii="微軟正黑體" w:eastAsia="微軟正黑體" w:hAnsi="微軟正黑體"/>
          <w:b/>
          <w:sz w:val="26"/>
          <w:szCs w:val="26"/>
          <w:bdr w:val="single" w:sz="4" w:space="0" w:color="auto"/>
        </w:rPr>
      </w:pPr>
      <w:r w:rsidRPr="004E05C8">
        <w:rPr>
          <w:rFonts w:ascii="微軟正黑體" w:eastAsia="微軟正黑體" w:hAnsi="微軟正黑體" w:hint="eastAsia"/>
          <w:b/>
          <w:sz w:val="26"/>
          <w:szCs w:val="26"/>
        </w:rPr>
        <w:t>上聯：</w:t>
      </w:r>
      <w:r w:rsidRPr="00A36063">
        <w:rPr>
          <w:rFonts w:ascii="微軟正黑體" w:eastAsia="微軟正黑體" w:hAnsi="微軟正黑體" w:hint="eastAsia"/>
          <w:b/>
          <w:sz w:val="26"/>
          <w:szCs w:val="26"/>
          <w:highlight w:val="yellow"/>
          <w:bdr w:val="single" w:sz="4" w:space="0" w:color="auto"/>
        </w:rPr>
        <w:t>(請</w:t>
      </w:r>
      <w:r w:rsidR="003717A1">
        <w:rPr>
          <w:rFonts w:ascii="微軟正黑體" w:eastAsia="微軟正黑體" w:hAnsi="微軟正黑體" w:hint="eastAsia"/>
          <w:b/>
          <w:sz w:val="26"/>
          <w:szCs w:val="26"/>
          <w:highlight w:val="yellow"/>
          <w:bdr w:val="single" w:sz="4" w:space="0" w:color="auto"/>
          <w:lang w:eastAsia="zh-HK"/>
        </w:rPr>
        <w:t>交至</w:t>
      </w:r>
      <w:r w:rsidRPr="003717A1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</w:rPr>
        <w:t>所</w:t>
      </w:r>
      <w:r w:rsidR="003717A1" w:rsidRPr="003717A1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</w:rPr>
        <w:t>、</w:t>
      </w:r>
      <w:r w:rsidR="003717A1" w:rsidRPr="003717A1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  <w:lang w:eastAsia="zh-HK"/>
        </w:rPr>
        <w:t>系</w:t>
      </w:r>
      <w:r w:rsidR="003717A1" w:rsidRPr="003717A1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</w:rPr>
        <w:t>(</w:t>
      </w:r>
      <w:r w:rsidR="00A13256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</w:rPr>
        <w:t>學程</w:t>
      </w:r>
      <w:r w:rsidR="003717A1" w:rsidRPr="003717A1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</w:rPr>
        <w:t>)</w:t>
      </w:r>
      <w:r w:rsidR="00D05D1B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</w:rPr>
        <w:t>、</w:t>
      </w:r>
      <w:r w:rsidR="00A13256" w:rsidRPr="003717A1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  <w:lang w:eastAsia="zh-HK"/>
        </w:rPr>
        <w:t>科</w:t>
      </w:r>
      <w:r w:rsidRPr="003717A1">
        <w:rPr>
          <w:rFonts w:ascii="微軟正黑體" w:eastAsia="微軟正黑體" w:hAnsi="微軟正黑體" w:hint="eastAsia"/>
          <w:b/>
          <w:color w:val="FF0000"/>
          <w:sz w:val="26"/>
          <w:szCs w:val="26"/>
          <w:highlight w:val="yellow"/>
          <w:bdr w:val="single" w:sz="4" w:space="0" w:color="auto"/>
        </w:rPr>
        <w:t>辦公室</w:t>
      </w:r>
      <w:r w:rsidRPr="00A36063">
        <w:rPr>
          <w:rFonts w:ascii="微軟正黑體" w:eastAsia="微軟正黑體" w:hAnsi="微軟正黑體" w:hint="eastAsia"/>
          <w:b/>
          <w:sz w:val="26"/>
          <w:szCs w:val="26"/>
          <w:highlight w:val="yellow"/>
          <w:bdr w:val="single" w:sz="4" w:space="0" w:color="auto"/>
        </w:rPr>
        <w:t>)</w:t>
      </w:r>
    </w:p>
    <w:p w:rsidR="00F16E7D" w:rsidRDefault="00F16E7D" w:rsidP="001E3620">
      <w:pPr>
        <w:pStyle w:val="a4"/>
        <w:jc w:val="center"/>
        <w:rPr>
          <w:rFonts w:ascii="標楷體" w:eastAsia="標楷體" w:hAnsi="標楷體"/>
          <w:sz w:val="32"/>
          <w:szCs w:val="32"/>
        </w:rPr>
      </w:pPr>
    </w:p>
    <w:p w:rsidR="00930FEE" w:rsidRPr="00243FF2" w:rsidRDefault="00930FEE" w:rsidP="001E3620">
      <w:pPr>
        <w:pStyle w:val="a4"/>
        <w:jc w:val="center"/>
        <w:rPr>
          <w:b/>
          <w:sz w:val="16"/>
          <w:szCs w:val="16"/>
        </w:rPr>
      </w:pPr>
      <w:r w:rsidRPr="00243FF2">
        <w:rPr>
          <w:rFonts w:ascii="標楷體" w:eastAsia="標楷體" w:hAnsi="標楷體" w:hint="eastAsia"/>
          <w:sz w:val="32"/>
          <w:szCs w:val="32"/>
        </w:rPr>
        <w:t>國立高雄餐旅大學</w:t>
      </w:r>
      <w:r w:rsidR="00BB07FC" w:rsidRPr="00A5286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BB07FC" w:rsidRPr="00A52867">
        <w:rPr>
          <w:rFonts w:ascii="標楷體" w:eastAsia="標楷體" w:hAnsi="標楷體"/>
          <w:color w:val="FF0000"/>
          <w:sz w:val="32"/>
          <w:szCs w:val="32"/>
          <w:u w:val="single"/>
        </w:rPr>
        <w:t xml:space="preserve">   </w:t>
      </w:r>
      <w:r w:rsidR="00184725" w:rsidRPr="00A52867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184725" w:rsidRPr="00A52867">
        <w:rPr>
          <w:rFonts w:ascii="標楷體" w:eastAsia="標楷體" w:hAnsi="標楷體"/>
          <w:color w:val="FF0000"/>
          <w:sz w:val="32"/>
          <w:szCs w:val="32"/>
          <w:u w:val="single"/>
        </w:rPr>
        <w:t xml:space="preserve"> </w:t>
      </w:r>
      <w:r w:rsidRPr="00A52867">
        <w:rPr>
          <w:rFonts w:ascii="標楷體" w:eastAsia="標楷體" w:hAnsi="標楷體" w:hint="eastAsia"/>
          <w:color w:val="FF0000"/>
          <w:sz w:val="32"/>
          <w:szCs w:val="32"/>
        </w:rPr>
        <w:t>學期</w:t>
      </w:r>
      <w:r w:rsidRPr="00243FF2">
        <w:rPr>
          <w:rFonts w:ascii="標楷體" w:eastAsia="標楷體" w:hAnsi="標楷體" w:hint="eastAsia"/>
          <w:sz w:val="32"/>
          <w:szCs w:val="32"/>
        </w:rPr>
        <w:t xml:space="preserve"> 班級幹部名單總表</w:t>
      </w:r>
    </w:p>
    <w:tbl>
      <w:tblPr>
        <w:tblW w:w="1042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1582"/>
        <w:gridCol w:w="2173"/>
        <w:gridCol w:w="2766"/>
        <w:gridCol w:w="1987"/>
      </w:tblGrid>
      <w:tr w:rsidR="00930FEE" w:rsidRPr="00D1330F" w:rsidTr="00795024">
        <w:trPr>
          <w:trHeight w:val="646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930FEE" w:rsidRPr="00D1330F" w:rsidRDefault="00930FEE" w:rsidP="00F2392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1330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801D73">
              <w:rPr>
                <w:rFonts w:ascii="標楷體" w:eastAsia="標楷體" w:hAnsi="標楷體"/>
                <w:szCs w:val="24"/>
              </w:rPr>
              <w:t xml:space="preserve">   </w:t>
            </w:r>
            <w:r w:rsidRPr="00D1330F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930FEE" w:rsidRPr="00D1330F" w:rsidRDefault="00930FEE" w:rsidP="00F2392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1330F">
              <w:rPr>
                <w:rFonts w:ascii="標楷體" w:eastAsia="標楷體" w:hAnsi="標楷體" w:hint="eastAsia"/>
                <w:szCs w:val="24"/>
              </w:rPr>
              <w:t xml:space="preserve">  職稱</w:t>
            </w:r>
          </w:p>
        </w:tc>
        <w:tc>
          <w:tcPr>
            <w:tcW w:w="850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0FEE" w:rsidRPr="00F2392F" w:rsidRDefault="00E57C29" w:rsidP="0018472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班級：</w:t>
            </w:r>
          </w:p>
        </w:tc>
      </w:tr>
      <w:tr w:rsidR="00930FEE" w:rsidRPr="003F44C8" w:rsidTr="00A51BC1">
        <w:trPr>
          <w:cantSplit/>
          <w:trHeight w:val="553"/>
        </w:trPr>
        <w:tc>
          <w:tcPr>
            <w:tcW w:w="19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30FEE" w:rsidRPr="0001395A" w:rsidRDefault="00930FEE" w:rsidP="00E57C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95A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  <w:p w:rsidR="00930FEE" w:rsidRPr="00B97196" w:rsidRDefault="00930FEE" w:rsidP="00E57C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97196">
              <w:rPr>
                <w:rFonts w:ascii="標楷體" w:eastAsia="標楷體" w:hAnsi="標楷體" w:hint="eastAsia"/>
                <w:b/>
                <w:sz w:val="20"/>
              </w:rPr>
              <w:t>(研習輔導單位)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EE" w:rsidRDefault="00930FEE" w:rsidP="00E57C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95A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  <w:p w:rsidR="00930FEE" w:rsidRPr="0001395A" w:rsidRDefault="00930FEE" w:rsidP="00E57C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976">
              <w:rPr>
                <w:rFonts w:ascii="標楷體" w:eastAsia="標楷體" w:hAnsi="標楷體" w:hint="eastAsia"/>
                <w:b/>
                <w:sz w:val="20"/>
              </w:rPr>
              <w:t>(請以正楷書寫)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EE" w:rsidRDefault="00930FEE" w:rsidP="00E57C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95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  <w:p w:rsidR="00930FEE" w:rsidRPr="0001395A" w:rsidRDefault="00930FEE" w:rsidP="00E57C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976">
              <w:rPr>
                <w:rFonts w:ascii="標楷體" w:eastAsia="標楷體" w:hAnsi="標楷體" w:hint="eastAsia"/>
                <w:b/>
                <w:sz w:val="20"/>
              </w:rPr>
              <w:t>(請以正楷書寫)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FEE" w:rsidRDefault="00930FEE" w:rsidP="00E57C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395A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  <w:p w:rsidR="00930FEE" w:rsidRPr="0001395A" w:rsidRDefault="00930FEE" w:rsidP="00E57C2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976">
              <w:rPr>
                <w:rFonts w:ascii="標楷體" w:eastAsia="標楷體" w:hAnsi="標楷體" w:hint="eastAsia"/>
                <w:b/>
                <w:sz w:val="20"/>
              </w:rPr>
              <w:t>(請以正楷書寫)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30FEE" w:rsidRPr="0001395A" w:rsidRDefault="00B7220A" w:rsidP="00E57C2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eastAsia="zh-HK"/>
              </w:rPr>
              <w:t>※</w:t>
            </w:r>
            <w:r w:rsidR="00930FEE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導師簽章</w:t>
            </w:r>
          </w:p>
        </w:tc>
      </w:tr>
      <w:tr w:rsidR="00930FEE" w:rsidRPr="003F44C8" w:rsidTr="00A51BC1">
        <w:trPr>
          <w:cantSplit/>
          <w:trHeight w:val="536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FEE" w:rsidRPr="003C1B25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1B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班代</w:t>
            </w:r>
          </w:p>
          <w:p w:rsidR="00930FEE" w:rsidRPr="0080030D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0030D">
              <w:rPr>
                <w:rStyle w:val="a6"/>
                <w:rFonts w:ascii="標楷體" w:eastAsia="標楷體" w:hAnsi="標楷體" w:hint="eastAsia"/>
                <w:color w:val="auto"/>
                <w:sz w:val="20"/>
                <w:u w:val="none"/>
              </w:rPr>
              <w:t>(課外指導活動組)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0FEE" w:rsidRPr="00C317FA" w:rsidRDefault="001A439D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eastAsia="zh-HK"/>
              </w:rPr>
              <w:t>※</w:t>
            </w:r>
          </w:p>
        </w:tc>
      </w:tr>
      <w:tr w:rsidR="00930FEE" w:rsidRPr="003F44C8" w:rsidTr="00A51BC1">
        <w:trPr>
          <w:cantSplit/>
          <w:trHeight w:val="544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FEE" w:rsidRPr="003C1B25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1B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副班代</w:t>
            </w:r>
          </w:p>
          <w:p w:rsidR="00930FEE" w:rsidRPr="0080030D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0030D">
              <w:rPr>
                <w:rFonts w:ascii="標楷體" w:eastAsia="標楷體" w:hAnsi="標楷體" w:hint="eastAsia"/>
                <w:sz w:val="20"/>
              </w:rPr>
              <w:t>(生活輔導組)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FEE" w:rsidRPr="003F44C8" w:rsidTr="00A51BC1">
        <w:trPr>
          <w:cantSplit/>
          <w:trHeight w:val="558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FEE" w:rsidRPr="003C1B25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1B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輔導股長</w:t>
            </w:r>
          </w:p>
          <w:p w:rsidR="00930FEE" w:rsidRPr="0080030D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0030D">
              <w:rPr>
                <w:rFonts w:ascii="標楷體" w:eastAsia="標楷體" w:hAnsi="標楷體" w:hint="eastAsia"/>
                <w:sz w:val="20"/>
              </w:rPr>
              <w:t>(諮商輔導組)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FEE" w:rsidRPr="003F44C8" w:rsidTr="00A51BC1">
        <w:trPr>
          <w:cantSplit/>
          <w:trHeight w:val="574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FEE" w:rsidRPr="003C1B25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1B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衛生股長</w:t>
            </w:r>
          </w:p>
          <w:p w:rsidR="00930FEE" w:rsidRPr="0080030D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0030D">
              <w:rPr>
                <w:rFonts w:ascii="標楷體" w:eastAsia="標楷體" w:hAnsi="標楷體" w:hint="eastAsia"/>
                <w:sz w:val="20"/>
              </w:rPr>
              <w:t>(</w:t>
            </w:r>
            <w:r w:rsidRPr="0080030D">
              <w:rPr>
                <w:rStyle w:val="a6"/>
                <w:rFonts w:ascii="標楷體" w:eastAsia="標楷體" w:hAnsi="標楷體" w:hint="eastAsia"/>
                <w:color w:val="auto"/>
                <w:sz w:val="20"/>
                <w:u w:val="none"/>
              </w:rPr>
              <w:t>體育教學暨衛生保健組</w:t>
            </w:r>
            <w:r w:rsidRPr="0080030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FEE" w:rsidRPr="003F44C8" w:rsidTr="00A51BC1">
        <w:trPr>
          <w:cantSplit/>
          <w:trHeight w:val="543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FEE" w:rsidRPr="003C1B25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1B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康樂股長</w:t>
            </w:r>
          </w:p>
          <w:p w:rsidR="00930FEE" w:rsidRPr="0080030D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30D">
              <w:rPr>
                <w:rStyle w:val="a6"/>
                <w:rFonts w:ascii="標楷體" w:eastAsia="標楷體" w:hAnsi="標楷體" w:hint="eastAsia"/>
                <w:color w:val="auto"/>
                <w:sz w:val="20"/>
                <w:u w:val="none"/>
              </w:rPr>
              <w:t>(體育與健康中心)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FEE" w:rsidRPr="003F44C8" w:rsidTr="00A51BC1">
        <w:trPr>
          <w:cantSplit/>
          <w:trHeight w:val="72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0FEE" w:rsidRPr="003C1B25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  <w:lang w:eastAsia="zh-HK"/>
              </w:rPr>
            </w:pPr>
            <w:r w:rsidRPr="003C1B25">
              <w:rPr>
                <w:rFonts w:ascii="標楷體" w:eastAsia="標楷體" w:hAnsi="標楷體" w:hint="eastAsia"/>
                <w:color w:val="FF0000"/>
                <w:sz w:val="26"/>
                <w:szCs w:val="26"/>
                <w:lang w:eastAsia="zh-HK"/>
              </w:rPr>
              <w:t>安全與賃居股長</w:t>
            </w:r>
          </w:p>
          <w:p w:rsidR="00930FEE" w:rsidRPr="0080030D" w:rsidRDefault="00930FEE" w:rsidP="002B4B2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030D">
              <w:rPr>
                <w:rStyle w:val="a6"/>
                <w:rFonts w:ascii="標楷體" w:eastAsia="標楷體" w:hAnsi="標楷體" w:hint="eastAsia"/>
                <w:color w:val="auto"/>
                <w:sz w:val="20"/>
                <w:u w:val="none"/>
              </w:rPr>
              <w:t>(</w:t>
            </w:r>
            <w:r w:rsidR="00D62D19">
              <w:rPr>
                <w:rStyle w:val="a6"/>
                <w:rFonts w:ascii="標楷體" w:eastAsia="標楷體" w:hAnsi="標楷體" w:hint="eastAsia"/>
                <w:color w:val="auto"/>
                <w:sz w:val="20"/>
                <w:u w:val="none"/>
              </w:rPr>
              <w:t>住輔組</w:t>
            </w:r>
            <w:r w:rsidR="00D62D19">
              <w:rPr>
                <w:rStyle w:val="a6"/>
                <w:rFonts w:ascii="標楷體" w:eastAsia="標楷體" w:hAnsi="標楷體"/>
                <w:color w:val="auto"/>
                <w:sz w:val="20"/>
                <w:u w:val="none"/>
              </w:rPr>
              <w:t>/</w:t>
            </w:r>
            <w:bookmarkStart w:id="0" w:name="_GoBack"/>
            <w:bookmarkEnd w:id="0"/>
            <w:r w:rsidRPr="0080030D">
              <w:rPr>
                <w:rStyle w:val="a6"/>
                <w:rFonts w:ascii="標楷體" w:eastAsia="標楷體" w:hAnsi="標楷體" w:hint="eastAsia"/>
                <w:color w:val="auto"/>
                <w:sz w:val="20"/>
                <w:u w:val="none"/>
                <w:lang w:eastAsia="zh-HK"/>
              </w:rPr>
              <w:t>軍訓室</w:t>
            </w:r>
            <w:r w:rsidRPr="0080030D">
              <w:rPr>
                <w:rStyle w:val="a6"/>
                <w:rFonts w:ascii="標楷體" w:eastAsia="標楷體" w:hAnsi="標楷體" w:hint="eastAsia"/>
                <w:color w:val="auto"/>
                <w:sz w:val="20"/>
                <w:u w:val="none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FEE" w:rsidRPr="00C317FA" w:rsidRDefault="00930FEE" w:rsidP="003C20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FEE" w:rsidRPr="003F44C8" w:rsidTr="0072717D">
        <w:trPr>
          <w:cantSplit/>
          <w:trHeight w:val="734"/>
        </w:trPr>
        <w:tc>
          <w:tcPr>
            <w:tcW w:w="10427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0FEE" w:rsidRPr="00F77E2C" w:rsidRDefault="00930FEE" w:rsidP="00AF3972">
            <w:pPr>
              <w:snapToGrid w:val="0"/>
              <w:spacing w:line="320" w:lineRule="exact"/>
              <w:ind w:left="420" w:hanging="376"/>
              <w:jc w:val="both"/>
              <w:rPr>
                <w:rStyle w:val="a6"/>
                <w:rFonts w:ascii="標楷體" w:eastAsia="標楷體" w:hAnsi="標楷體"/>
                <w:color w:val="auto"/>
                <w:szCs w:val="24"/>
                <w:u w:val="none"/>
              </w:rPr>
            </w:pPr>
            <w:r w:rsidRPr="00F77E2C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本表因涉及個人資料保護，遴選後請存置所屬</w:t>
            </w:r>
            <w:r w:rsidR="00A51BC1" w:rsidRPr="00A51BC1">
              <w:rPr>
                <w:rFonts w:ascii="標楷體" w:eastAsia="標楷體" w:hAnsi="標楷體" w:hint="eastAsia"/>
                <w:color w:val="FF0000"/>
                <w:szCs w:val="24"/>
                <w:highlight w:val="yellow"/>
                <w:lang w:eastAsia="zh-HK"/>
              </w:rPr>
              <w:t>所</w:t>
            </w:r>
            <w:r w:rsidR="00A51BC1" w:rsidRPr="00A51BC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、</w:t>
            </w:r>
            <w:r w:rsidR="00A51BC1" w:rsidRPr="00A51BC1">
              <w:rPr>
                <w:rFonts w:ascii="標楷體" w:eastAsia="標楷體" w:hAnsi="標楷體" w:hint="eastAsia"/>
                <w:color w:val="FF0000"/>
                <w:szCs w:val="24"/>
                <w:highlight w:val="yellow"/>
                <w:lang w:eastAsia="zh-HK"/>
              </w:rPr>
              <w:t>系</w:t>
            </w:r>
            <w:r w:rsidR="00A51BC1" w:rsidRPr="00A51BC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(</w:t>
            </w:r>
            <w:r w:rsidR="00D05D1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學程</w:t>
            </w:r>
            <w:r w:rsidR="00A51BC1" w:rsidRPr="00A51BC1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)</w:t>
            </w:r>
            <w:r w:rsidR="00D05D1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、</w:t>
            </w:r>
            <w:r w:rsidR="00D05D1B" w:rsidRPr="00A51BC1">
              <w:rPr>
                <w:rFonts w:ascii="標楷體" w:eastAsia="標楷體" w:hAnsi="標楷體" w:hint="eastAsia"/>
                <w:color w:val="FF0000"/>
                <w:szCs w:val="24"/>
                <w:highlight w:val="yellow"/>
                <w:lang w:eastAsia="zh-HK"/>
              </w:rPr>
              <w:t>科</w:t>
            </w:r>
            <w:r w:rsidR="00A51BC1" w:rsidRPr="00A51BC1">
              <w:rPr>
                <w:rFonts w:ascii="標楷體" w:eastAsia="標楷體" w:hAnsi="標楷體" w:hint="eastAsia"/>
                <w:color w:val="FF0000"/>
                <w:szCs w:val="24"/>
                <w:highlight w:val="yellow"/>
                <w:lang w:eastAsia="zh-HK"/>
              </w:rPr>
              <w:t>辦</w:t>
            </w:r>
            <w:r w:rsidR="00D05D1B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公室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2392F" w:rsidRPr="00E57C29" w:rsidRDefault="00930FEE" w:rsidP="00E57C29">
            <w:pPr>
              <w:snapToGrid w:val="0"/>
              <w:spacing w:line="320" w:lineRule="exact"/>
              <w:ind w:leftChars="19" w:left="308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Style w:val="a6"/>
                <w:rFonts w:ascii="標楷體" w:eastAsia="標楷體" w:hAnsi="標楷體" w:hint="eastAsia"/>
                <w:color w:val="auto"/>
                <w:szCs w:val="24"/>
                <w:u w:val="none"/>
              </w:rPr>
              <w:t>二</w:t>
            </w:r>
            <w:r w:rsidRPr="00F77E2C">
              <w:rPr>
                <w:rStyle w:val="a6"/>
                <w:rFonts w:ascii="標楷體" w:eastAsia="標楷體" w:hAnsi="標楷體" w:hint="eastAsia"/>
                <w:color w:val="auto"/>
                <w:szCs w:val="24"/>
                <w:u w:val="none"/>
              </w:rPr>
              <w:t>、各班除</w:t>
            </w:r>
            <w:r>
              <w:rPr>
                <w:rStyle w:val="a6"/>
                <w:rFonts w:ascii="標楷體" w:eastAsia="標楷體" w:hAnsi="標楷體" w:hint="eastAsia"/>
                <w:color w:val="auto"/>
                <w:szCs w:val="24"/>
                <w:u w:val="none"/>
              </w:rPr>
              <w:t>遴選</w:t>
            </w:r>
            <w:r w:rsidRPr="00F77E2C">
              <w:rPr>
                <w:rStyle w:val="a6"/>
                <w:rFonts w:ascii="標楷體" w:eastAsia="標楷體" w:hAnsi="標楷體" w:hint="eastAsia"/>
                <w:color w:val="auto"/>
                <w:szCs w:val="24"/>
                <w:u w:val="none"/>
              </w:rPr>
              <w:t>以上</w:t>
            </w:r>
            <w:r>
              <w:rPr>
                <w:rStyle w:val="a6"/>
                <w:rFonts w:ascii="標楷體" w:eastAsia="標楷體" w:hAnsi="標楷體" w:hint="eastAsia"/>
                <w:color w:val="auto"/>
                <w:szCs w:val="24"/>
                <w:u w:val="none"/>
              </w:rPr>
              <w:t>6</w:t>
            </w:r>
            <w:r w:rsidRPr="00F77E2C">
              <w:rPr>
                <w:rStyle w:val="a6"/>
                <w:rFonts w:ascii="標楷體" w:eastAsia="標楷體" w:hAnsi="標楷體" w:hint="eastAsia"/>
                <w:color w:val="auto"/>
                <w:szCs w:val="24"/>
                <w:u w:val="none"/>
              </w:rPr>
              <w:t>類幹部，若有其他幹部選用之需求，請自行遴選應用。</w:t>
            </w:r>
          </w:p>
        </w:tc>
      </w:tr>
    </w:tbl>
    <w:p w:rsidR="00930FEE" w:rsidRPr="00324917" w:rsidRDefault="00930FEE" w:rsidP="002A4D37">
      <w:pPr>
        <w:snapToGrid w:val="0"/>
        <w:spacing w:line="360" w:lineRule="exact"/>
        <w:ind w:left="324" w:hanging="505"/>
        <w:jc w:val="both"/>
        <w:rPr>
          <w:rStyle w:val="a6"/>
          <w:rFonts w:ascii="標楷體" w:eastAsia="標楷體" w:hAnsi="標楷體"/>
          <w:color w:val="auto"/>
          <w:sz w:val="20"/>
          <w:u w:val="none"/>
        </w:rPr>
      </w:pPr>
      <w:r w:rsidRPr="00324917">
        <w:rPr>
          <w:rStyle w:val="a6"/>
          <w:rFonts w:ascii="標楷體" w:eastAsia="標楷體" w:hAnsi="標楷體" w:hint="eastAsia"/>
          <w:color w:val="auto"/>
          <w:sz w:val="20"/>
          <w:u w:val="none"/>
        </w:rPr>
        <w:t>---------</w:t>
      </w:r>
      <w:r>
        <w:rPr>
          <w:rStyle w:val="a6"/>
          <w:rFonts w:ascii="標楷體" w:eastAsia="標楷體" w:hAnsi="標楷體" w:hint="eastAsia"/>
          <w:color w:val="auto"/>
          <w:sz w:val="20"/>
          <w:u w:val="none"/>
        </w:rPr>
        <w:t>--------</w:t>
      </w:r>
      <w:r w:rsidRPr="00324917">
        <w:rPr>
          <w:rStyle w:val="a6"/>
          <w:rFonts w:ascii="標楷體" w:eastAsia="標楷體" w:hAnsi="標楷體" w:hint="eastAsia"/>
          <w:color w:val="auto"/>
          <w:sz w:val="20"/>
          <w:u w:val="none"/>
        </w:rPr>
        <w:t>----摺---------------------------撕---------------</w:t>
      </w:r>
      <w:r>
        <w:rPr>
          <w:rStyle w:val="a6"/>
          <w:rFonts w:ascii="標楷體" w:eastAsia="標楷體" w:hAnsi="標楷體" w:hint="eastAsia"/>
          <w:color w:val="auto"/>
          <w:sz w:val="20"/>
          <w:u w:val="none"/>
        </w:rPr>
        <w:t>-</w:t>
      </w:r>
      <w:r w:rsidRPr="00324917">
        <w:rPr>
          <w:rStyle w:val="a6"/>
          <w:rFonts w:ascii="標楷體" w:eastAsia="標楷體" w:hAnsi="標楷體" w:hint="eastAsia"/>
          <w:color w:val="auto"/>
          <w:sz w:val="20"/>
          <w:u w:val="none"/>
        </w:rPr>
        <w:t>----</w:t>
      </w:r>
      <w:r>
        <w:rPr>
          <w:rStyle w:val="a6"/>
          <w:rFonts w:ascii="標楷體" w:eastAsia="標楷體" w:hAnsi="標楷體" w:hint="eastAsia"/>
          <w:color w:val="auto"/>
          <w:sz w:val="20"/>
          <w:u w:val="none"/>
        </w:rPr>
        <w:t>--</w:t>
      </w:r>
      <w:r w:rsidRPr="00324917">
        <w:rPr>
          <w:rStyle w:val="a6"/>
          <w:rFonts w:ascii="標楷體" w:eastAsia="標楷體" w:hAnsi="標楷體" w:hint="eastAsia"/>
          <w:color w:val="auto"/>
          <w:sz w:val="20"/>
          <w:u w:val="none"/>
        </w:rPr>
        <w:t>----線-----------</w:t>
      </w:r>
      <w:r>
        <w:rPr>
          <w:rStyle w:val="a6"/>
          <w:rFonts w:ascii="標楷體" w:eastAsia="標楷體" w:hAnsi="標楷體" w:hint="eastAsia"/>
          <w:color w:val="auto"/>
          <w:sz w:val="20"/>
          <w:u w:val="none"/>
        </w:rPr>
        <w:t>------</w:t>
      </w:r>
      <w:r w:rsidRPr="00324917">
        <w:rPr>
          <w:rStyle w:val="a6"/>
          <w:rFonts w:ascii="標楷體" w:eastAsia="標楷體" w:hAnsi="標楷體" w:hint="eastAsia"/>
          <w:color w:val="auto"/>
          <w:sz w:val="20"/>
          <w:u w:val="none"/>
        </w:rPr>
        <w:t>------</w:t>
      </w:r>
    </w:p>
    <w:p w:rsidR="00AB2EE2" w:rsidRDefault="00AB2EE2" w:rsidP="00022AEB">
      <w:pPr>
        <w:wordWrap w:val="0"/>
        <w:autoSpaceDE w:val="0"/>
        <w:autoSpaceDN w:val="0"/>
        <w:adjustRightInd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30FEE" w:rsidRPr="00324917" w:rsidRDefault="00930FEE" w:rsidP="00AB2EE2">
      <w:pPr>
        <w:autoSpaceDE w:val="0"/>
        <w:autoSpaceDN w:val="0"/>
        <w:adjustRightInd w:val="0"/>
        <w:snapToGrid w:val="0"/>
        <w:jc w:val="right"/>
        <w:rPr>
          <w:rFonts w:ascii="微軟正黑體" w:eastAsia="微軟正黑體" w:hAnsi="微軟正黑體" w:cs="DFKaiShu-SB-Estd-BF"/>
          <w:b/>
          <w:kern w:val="0"/>
          <w:szCs w:val="24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下</w:t>
      </w:r>
      <w:r w:rsidRPr="004E05C8">
        <w:rPr>
          <w:rFonts w:ascii="微軟正黑體" w:eastAsia="微軟正黑體" w:hAnsi="微軟正黑體" w:hint="eastAsia"/>
          <w:b/>
          <w:sz w:val="26"/>
          <w:szCs w:val="26"/>
        </w:rPr>
        <w:t>聯：</w:t>
      </w:r>
      <w:r w:rsidRPr="00324917">
        <w:rPr>
          <w:rFonts w:ascii="微軟正黑體" w:eastAsia="微軟正黑體" w:hAnsi="微軟正黑體" w:hint="eastAsia"/>
          <w:b/>
          <w:szCs w:val="24"/>
          <w:highlight w:val="yellow"/>
          <w:bdr w:val="single" w:sz="4" w:space="0" w:color="auto" w:frame="1"/>
          <w:shd w:val="pct15" w:color="auto" w:fill="FFFFFF"/>
        </w:rPr>
        <w:t>繳</w:t>
      </w:r>
      <w:r w:rsidR="00BB07FC">
        <w:rPr>
          <w:rFonts w:ascii="微軟正黑體" w:eastAsia="微軟正黑體" w:hAnsi="微軟正黑體" w:hint="eastAsia"/>
          <w:b/>
          <w:szCs w:val="24"/>
          <w:highlight w:val="yellow"/>
          <w:bdr w:val="single" w:sz="4" w:space="0" w:color="auto" w:frame="1"/>
          <w:shd w:val="pct15" w:color="auto" w:fill="FFFFFF"/>
        </w:rPr>
        <w:t>交</w:t>
      </w:r>
      <w:r w:rsidRPr="00324917">
        <w:rPr>
          <w:rFonts w:ascii="微軟正黑體" w:eastAsia="微軟正黑體" w:hAnsi="微軟正黑體" w:hint="eastAsia"/>
          <w:b/>
          <w:szCs w:val="24"/>
          <w:highlight w:val="yellow"/>
          <w:bdr w:val="single" w:sz="4" w:space="0" w:color="auto" w:frame="1"/>
          <w:shd w:val="pct15" w:color="auto" w:fill="FFFFFF"/>
        </w:rPr>
        <w:t>生輔組</w:t>
      </w:r>
    </w:p>
    <w:p w:rsidR="00930FEE" w:rsidRPr="00243FF2" w:rsidRDefault="00930FEE" w:rsidP="00D05D1B">
      <w:pPr>
        <w:pStyle w:val="a4"/>
        <w:jc w:val="center"/>
        <w:rPr>
          <w:b/>
          <w:sz w:val="16"/>
          <w:szCs w:val="16"/>
        </w:rPr>
      </w:pPr>
      <w:r w:rsidRPr="00243FF2">
        <w:rPr>
          <w:rFonts w:ascii="標楷體" w:eastAsia="標楷體" w:hAnsi="標楷體" w:hint="eastAsia"/>
          <w:sz w:val="32"/>
          <w:szCs w:val="32"/>
        </w:rPr>
        <w:t>國立高雄餐旅大學</w:t>
      </w:r>
      <w:r w:rsidR="00184725" w:rsidRPr="00BB07F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B07FC" w:rsidRPr="00BB07FC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184725" w:rsidRPr="00BB07FC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243FF2">
        <w:rPr>
          <w:rFonts w:ascii="標楷體" w:eastAsia="標楷體" w:hAnsi="標楷體" w:hint="eastAsia"/>
          <w:sz w:val="32"/>
          <w:szCs w:val="32"/>
        </w:rPr>
        <w:t xml:space="preserve">學期 </w:t>
      </w:r>
      <w:r w:rsidRPr="0090683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副班代</w:t>
      </w:r>
      <w:r w:rsidRPr="00243FF2">
        <w:rPr>
          <w:rFonts w:ascii="標楷體" w:eastAsia="標楷體" w:hAnsi="標楷體" w:hint="eastAsia"/>
          <w:sz w:val="32"/>
          <w:szCs w:val="32"/>
        </w:rPr>
        <w:t>名單總表</w:t>
      </w:r>
    </w:p>
    <w:tbl>
      <w:tblPr>
        <w:tblW w:w="1034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558"/>
        <w:gridCol w:w="2093"/>
        <w:gridCol w:w="2763"/>
        <w:gridCol w:w="1984"/>
      </w:tblGrid>
      <w:tr w:rsidR="00930FEE" w:rsidRPr="00D1330F" w:rsidTr="00795024">
        <w:trPr>
          <w:trHeight w:val="71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930FEE" w:rsidRPr="00D1330F" w:rsidRDefault="00930FEE" w:rsidP="00F2392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1330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E57EF">
              <w:rPr>
                <w:rFonts w:ascii="標楷體" w:eastAsia="標楷體" w:hAnsi="標楷體"/>
                <w:szCs w:val="24"/>
              </w:rPr>
              <w:t xml:space="preserve"> </w:t>
            </w:r>
            <w:r w:rsidR="00B7220A">
              <w:rPr>
                <w:rFonts w:ascii="標楷體" w:eastAsia="標楷體" w:hAnsi="標楷體"/>
                <w:szCs w:val="24"/>
              </w:rPr>
              <w:t xml:space="preserve">   </w:t>
            </w:r>
            <w:r w:rsidR="009E57EF">
              <w:rPr>
                <w:rFonts w:ascii="標楷體" w:eastAsia="標楷體" w:hAnsi="標楷體"/>
                <w:szCs w:val="24"/>
              </w:rPr>
              <w:t xml:space="preserve"> </w:t>
            </w:r>
            <w:r w:rsidRPr="00D1330F">
              <w:rPr>
                <w:rFonts w:ascii="標楷體" w:eastAsia="標楷體" w:hAnsi="標楷體" w:hint="eastAsia"/>
                <w:szCs w:val="24"/>
              </w:rPr>
              <w:t xml:space="preserve"> 班級</w:t>
            </w:r>
          </w:p>
          <w:p w:rsidR="00930FEE" w:rsidRPr="00D1330F" w:rsidRDefault="00930FEE" w:rsidP="00F2392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1330F">
              <w:rPr>
                <w:rFonts w:ascii="標楷體" w:eastAsia="標楷體" w:hAnsi="標楷體" w:hint="eastAsia"/>
                <w:szCs w:val="24"/>
              </w:rPr>
              <w:t xml:space="preserve">  職稱</w:t>
            </w:r>
          </w:p>
        </w:tc>
        <w:tc>
          <w:tcPr>
            <w:tcW w:w="839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30FEE" w:rsidRPr="00801D73" w:rsidRDefault="00E57C29" w:rsidP="0018472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C1B25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班級：</w:t>
            </w:r>
            <w:r w:rsidR="00184725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 xml:space="preserve"> </w:t>
            </w:r>
            <w:r w:rsidR="00184725">
              <w:rPr>
                <w:rFonts w:ascii="標楷體" w:eastAsia="標楷體" w:hAnsi="標楷體"/>
                <w:color w:val="FF0000"/>
                <w:sz w:val="28"/>
                <w:szCs w:val="28"/>
                <w:lang w:eastAsia="zh-HK"/>
              </w:rPr>
              <w:t xml:space="preserve">  </w:t>
            </w:r>
            <w:r w:rsidR="00D05D1B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801D73">
              <w:rPr>
                <w:rFonts w:ascii="標楷體" w:eastAsia="標楷體" w:hAnsi="標楷體"/>
                <w:color w:val="FF0000"/>
                <w:sz w:val="28"/>
                <w:szCs w:val="28"/>
                <w:lang w:eastAsia="zh-HK"/>
              </w:rPr>
              <w:t xml:space="preserve">                   </w:t>
            </w:r>
            <w:r w:rsidR="00801D73" w:rsidRPr="0080030D">
              <w:rPr>
                <w:rFonts w:ascii="標楷體" w:eastAsia="標楷體" w:hAnsi="標楷體" w:hint="eastAsia"/>
                <w:szCs w:val="24"/>
                <w:lang w:eastAsia="zh-HK"/>
              </w:rPr>
              <w:t>編號：</w:t>
            </w:r>
          </w:p>
        </w:tc>
      </w:tr>
      <w:tr w:rsidR="00930FEE" w:rsidTr="00AB2EE2">
        <w:trPr>
          <w:cantSplit/>
          <w:trHeight w:val="465"/>
        </w:trPr>
        <w:tc>
          <w:tcPr>
            <w:tcW w:w="194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30FEE" w:rsidRDefault="00930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幹部類別</w:t>
            </w:r>
          </w:p>
          <w:p w:rsidR="00930FEE" w:rsidRDefault="00930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7196">
              <w:rPr>
                <w:rFonts w:ascii="標楷體" w:eastAsia="標楷體" w:hAnsi="標楷體" w:hint="eastAsia"/>
                <w:b/>
                <w:sz w:val="20"/>
              </w:rPr>
              <w:t>(研習輔導單位)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FEE" w:rsidRDefault="00930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  <w:p w:rsidR="00930FEE" w:rsidRPr="00A33976" w:rsidRDefault="00930FEE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33976">
              <w:rPr>
                <w:rFonts w:ascii="標楷體" w:eastAsia="標楷體" w:hAnsi="標楷體" w:hint="eastAsia"/>
                <w:b/>
                <w:sz w:val="20"/>
              </w:rPr>
              <w:t>(請以正楷書寫)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FEE" w:rsidRDefault="00930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  <w:p w:rsidR="00930FEE" w:rsidRDefault="00930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976">
              <w:rPr>
                <w:rFonts w:ascii="標楷體" w:eastAsia="標楷體" w:hAnsi="標楷體" w:hint="eastAsia"/>
                <w:b/>
                <w:sz w:val="20"/>
              </w:rPr>
              <w:t>(請以正楷書寫)</w:t>
            </w:r>
          </w:p>
        </w:tc>
        <w:tc>
          <w:tcPr>
            <w:tcW w:w="2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30FEE" w:rsidRDefault="00930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  <w:p w:rsidR="00930FEE" w:rsidRDefault="00930F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3976">
              <w:rPr>
                <w:rFonts w:ascii="標楷體" w:eastAsia="標楷體" w:hAnsi="標楷體" w:hint="eastAsia"/>
                <w:b/>
                <w:sz w:val="20"/>
              </w:rPr>
              <w:t>(請以正楷書寫)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30FEE" w:rsidRDefault="00B7220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eastAsia="zh-HK"/>
              </w:rPr>
              <w:t>※</w:t>
            </w:r>
            <w:r w:rsidR="00930FEE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導師簽章</w:t>
            </w:r>
          </w:p>
        </w:tc>
      </w:tr>
      <w:tr w:rsidR="00930FEE" w:rsidTr="00AB2EE2">
        <w:trPr>
          <w:cantSplit/>
          <w:trHeight w:val="483"/>
        </w:trPr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FEE" w:rsidRPr="001A439D" w:rsidRDefault="00930FEE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A439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副班代</w:t>
            </w:r>
          </w:p>
          <w:p w:rsidR="00930FEE" w:rsidRDefault="00930FE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39D">
              <w:rPr>
                <w:rFonts w:ascii="標楷體" w:eastAsia="標楷體" w:hAnsi="標楷體" w:hint="eastAsia"/>
                <w:b/>
                <w:sz w:val="20"/>
              </w:rPr>
              <w:t>(生活輔導組)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0FEE" w:rsidRDefault="00930F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0FEE" w:rsidRDefault="00930F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0FEE" w:rsidRDefault="00930F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0FEE" w:rsidRDefault="001A439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eastAsia="zh-HK"/>
              </w:rPr>
              <w:t>※</w:t>
            </w:r>
          </w:p>
        </w:tc>
      </w:tr>
      <w:tr w:rsidR="00930FEE" w:rsidTr="001A439D">
        <w:trPr>
          <w:cantSplit/>
          <w:trHeight w:val="3479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0FEE" w:rsidRPr="006D262F" w:rsidRDefault="00930FEE" w:rsidP="002A4D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6D262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生輔組個人資料蒐集、處理、利用告知事項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6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親愛的同學您好：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left="184" w:hanging="42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4F7F30">
              <w:rPr>
                <w:rFonts w:ascii="標楷體" w:eastAsia="標楷體" w:hAnsi="標楷體" w:cs="DFKaiShu-SB-Estd-BF" w:hint="eastAsia"/>
                <w:color w:val="FF0000"/>
                <w:kern w:val="0"/>
                <w:sz w:val="16"/>
                <w:szCs w:val="16"/>
              </w:rPr>
              <w:t>生輔組</w:t>
            </w:r>
            <w:r w:rsidR="00AB2EE2"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 xml:space="preserve"> </w:t>
            </w: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(以下稱本組)依據個人資料保護法(以下稱個資法)第八條第一項（如為間接蒐集之個人資料則為第九條第一項）規定，向同學告知下列事項，請同學詳閱：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56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一、蒐集之目的：傳達本校相關重要訊息通知用。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56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二、蒐集之個人資料類別：(一)學制（二）班級(三)學號（四）姓名(五)手機。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56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三、個人資料利用之期間、對象、地區、方式：</w:t>
            </w:r>
          </w:p>
          <w:p w:rsidR="00D05D1B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56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（一）期間：</w:t>
            </w:r>
            <w:r w:rsidR="00BB07FC" w:rsidRPr="00BB07FC">
              <w:rPr>
                <w:rFonts w:ascii="標楷體" w:eastAsia="標楷體" w:hAnsi="標楷體" w:cs="DFKaiShu-SB-Estd-BF" w:hint="eastAsia"/>
                <w:color w:val="FF0000"/>
                <w:kern w:val="0"/>
                <w:sz w:val="16"/>
                <w:szCs w:val="16"/>
                <w:u w:val="single"/>
              </w:rPr>
              <w:t xml:space="preserve"> </w:t>
            </w:r>
            <w:r w:rsidR="00BB07FC" w:rsidRPr="00BB07FC">
              <w:rPr>
                <w:rFonts w:ascii="標楷體" w:eastAsia="標楷體" w:hAnsi="標楷體" w:cs="DFKaiShu-SB-Estd-BF"/>
                <w:color w:val="FF0000"/>
                <w:kern w:val="0"/>
                <w:sz w:val="16"/>
                <w:szCs w:val="16"/>
                <w:u w:val="single"/>
              </w:rPr>
              <w:t xml:space="preserve">        </w:t>
            </w:r>
            <w:r w:rsidRPr="00BB07FC">
              <w:rPr>
                <w:rFonts w:ascii="標楷體" w:eastAsia="標楷體" w:hAnsi="標楷體" w:cs="DFKaiShu-SB-Estd-BF" w:hint="eastAsia"/>
                <w:color w:val="FF0000"/>
                <w:kern w:val="0"/>
                <w:sz w:val="16"/>
                <w:szCs w:val="16"/>
                <w:u w:val="single"/>
              </w:rPr>
              <w:t>學期</w:t>
            </w: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擔任</w:t>
            </w:r>
            <w:r w:rsidRPr="004F7F30">
              <w:rPr>
                <w:rFonts w:ascii="標楷體" w:eastAsia="標楷體" w:hAnsi="標楷體" w:cs="DFKaiShu-SB-Estd-BF" w:hint="eastAsia"/>
                <w:color w:val="FF0000"/>
                <w:kern w:val="0"/>
                <w:sz w:val="16"/>
                <w:szCs w:val="16"/>
              </w:rPr>
              <w:t>副班代</w:t>
            </w: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期間及在校期間。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56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（二）對象：國立高雄餐旅大學所屬單位。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56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（三）地區：上述對象所在之地區。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firstLine="156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（四）方式：合於法令規定之利用方式。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left="548" w:hanging="392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四、依據個資法第三條規定，同學就本組保有同學之個人資料，得以書面或其他日後可供證明之方式，有請求行使查詢、閱覽、製給複製本、補充或更正、停止蒐集、處理及利用或刪除等權利。</w:t>
            </w:r>
          </w:p>
          <w:p w:rsidR="00930FEE" w:rsidRPr="008E4FBD" w:rsidRDefault="00930FEE" w:rsidP="008E4FBD">
            <w:pPr>
              <w:autoSpaceDE w:val="0"/>
              <w:autoSpaceDN w:val="0"/>
              <w:adjustRightInd w:val="0"/>
              <w:snapToGrid w:val="0"/>
              <w:spacing w:line="200" w:lineRule="exact"/>
              <w:ind w:left="576" w:hanging="420"/>
              <w:jc w:val="both"/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五、同學不提供個人資料所致權益之影響(個人資料由當事人直接蒐集之情形適用)：同學若未能提供相關個人資料時，本組將可能延後或無法進行貴班必要之訊息傳達。</w:t>
            </w:r>
          </w:p>
          <w:p w:rsidR="00930FEE" w:rsidRPr="005E2FEC" w:rsidRDefault="00930FEE" w:rsidP="00AB2EE2">
            <w:pPr>
              <w:autoSpaceDE w:val="0"/>
              <w:autoSpaceDN w:val="0"/>
              <w:adjustRightInd w:val="0"/>
              <w:snapToGrid w:val="0"/>
              <w:spacing w:line="200" w:lineRule="exact"/>
              <w:ind w:left="674" w:hanging="518"/>
              <w:jc w:val="both"/>
              <w:rPr>
                <w:rFonts w:ascii="標楷體" w:eastAsia="標楷體" w:hAnsi="標楷體"/>
                <w:sz w:val="20"/>
              </w:rPr>
            </w:pP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六、如有任何問題請洽生輔組分機：</w:t>
            </w:r>
            <w:r w:rsidR="003E7DF0"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  <w:t>13201</w:t>
            </w:r>
            <w:r w:rsidR="00AB2EE2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許小姐洽詢</w:t>
            </w:r>
            <w:r w:rsidRPr="008E4FBD">
              <w:rPr>
                <w:rFonts w:ascii="標楷體" w:eastAsia="標楷體" w:hAnsi="標楷體" w:cs="DFKaiShu-SB-Estd-BF" w:hint="eastAsia"/>
                <w:kern w:val="0"/>
                <w:sz w:val="16"/>
                <w:szCs w:val="16"/>
              </w:rPr>
              <w:t>。</w:t>
            </w:r>
          </w:p>
        </w:tc>
      </w:tr>
    </w:tbl>
    <w:p w:rsidR="00930FEE" w:rsidRPr="00AB2EE2" w:rsidRDefault="00930FEE" w:rsidP="008B0664">
      <w:pPr>
        <w:pStyle w:val="a4"/>
        <w:jc w:val="right"/>
        <w:rPr>
          <w:rStyle w:val="a6"/>
          <w:rFonts w:ascii="標楷體" w:eastAsia="標楷體" w:hAnsi="標楷體"/>
          <w:color w:val="auto"/>
          <w:szCs w:val="24"/>
          <w:u w:val="none"/>
        </w:rPr>
      </w:pPr>
    </w:p>
    <w:sectPr w:rsidR="00930FEE" w:rsidRPr="00AB2EE2" w:rsidSect="00AB2EE2">
      <w:pgSz w:w="11906" w:h="16838" w:code="9"/>
      <w:pgMar w:top="1276" w:right="566" w:bottom="28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2B" w:rsidRDefault="00AB5A2B">
      <w:r>
        <w:separator/>
      </w:r>
    </w:p>
  </w:endnote>
  <w:endnote w:type="continuationSeparator" w:id="0">
    <w:p w:rsidR="00AB5A2B" w:rsidRDefault="00AB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2B" w:rsidRDefault="00AB5A2B">
      <w:r>
        <w:separator/>
      </w:r>
    </w:p>
  </w:footnote>
  <w:footnote w:type="continuationSeparator" w:id="0">
    <w:p w:rsidR="00AB5A2B" w:rsidRDefault="00AB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BE55B0D"/>
    <w:multiLevelType w:val="hybridMultilevel"/>
    <w:tmpl w:val="DCCE6884"/>
    <w:lvl w:ilvl="0" w:tplc="2CE222C8">
      <w:start w:val="1"/>
      <w:numFmt w:val="taiwaneseCountingThousand"/>
      <w:lvlText w:val="%1、"/>
      <w:lvlJc w:val="left"/>
      <w:pPr>
        <w:ind w:left="53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78" w:hanging="480"/>
      </w:pPr>
    </w:lvl>
    <w:lvl w:ilvl="2" w:tplc="0409001B" w:tentative="1">
      <w:start w:val="1"/>
      <w:numFmt w:val="lowerRoman"/>
      <w:lvlText w:val="%3."/>
      <w:lvlJc w:val="right"/>
      <w:pPr>
        <w:ind w:left="1258" w:hanging="480"/>
      </w:pPr>
    </w:lvl>
    <w:lvl w:ilvl="3" w:tplc="0409000F" w:tentative="1">
      <w:start w:val="1"/>
      <w:numFmt w:val="decimal"/>
      <w:lvlText w:val="%4."/>
      <w:lvlJc w:val="left"/>
      <w:pPr>
        <w:ind w:left="1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8" w:hanging="480"/>
      </w:pPr>
    </w:lvl>
    <w:lvl w:ilvl="5" w:tplc="0409001B" w:tentative="1">
      <w:start w:val="1"/>
      <w:numFmt w:val="lowerRoman"/>
      <w:lvlText w:val="%6."/>
      <w:lvlJc w:val="right"/>
      <w:pPr>
        <w:ind w:left="2698" w:hanging="480"/>
      </w:pPr>
    </w:lvl>
    <w:lvl w:ilvl="6" w:tplc="0409000F" w:tentative="1">
      <w:start w:val="1"/>
      <w:numFmt w:val="decimal"/>
      <w:lvlText w:val="%7."/>
      <w:lvlJc w:val="left"/>
      <w:pPr>
        <w:ind w:left="3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8" w:hanging="480"/>
      </w:pPr>
    </w:lvl>
    <w:lvl w:ilvl="8" w:tplc="0409001B" w:tentative="1">
      <w:start w:val="1"/>
      <w:numFmt w:val="lowerRoman"/>
      <w:lvlText w:val="%9."/>
      <w:lvlJc w:val="right"/>
      <w:pPr>
        <w:ind w:left="4138" w:hanging="480"/>
      </w:pPr>
    </w:lvl>
  </w:abstractNum>
  <w:abstractNum w:abstractNumId="1" w15:restartNumberingAfterBreak="1">
    <w:nsid w:val="3D5B1AEB"/>
    <w:multiLevelType w:val="hybridMultilevel"/>
    <w:tmpl w:val="B25CF3C6"/>
    <w:lvl w:ilvl="0" w:tplc="3678FF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536754E9"/>
    <w:multiLevelType w:val="hybridMultilevel"/>
    <w:tmpl w:val="A58A43C8"/>
    <w:lvl w:ilvl="0" w:tplc="6C06B4A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1">
    <w:nsid w:val="605B5E02"/>
    <w:multiLevelType w:val="hybridMultilevel"/>
    <w:tmpl w:val="CDC0B368"/>
    <w:lvl w:ilvl="0" w:tplc="B6DCC4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77"/>
    <w:rsid w:val="00000D7F"/>
    <w:rsid w:val="00011864"/>
    <w:rsid w:val="0001395A"/>
    <w:rsid w:val="00022AEB"/>
    <w:rsid w:val="00026CAD"/>
    <w:rsid w:val="00032EDC"/>
    <w:rsid w:val="000349B7"/>
    <w:rsid w:val="000426B1"/>
    <w:rsid w:val="000537B7"/>
    <w:rsid w:val="00053A23"/>
    <w:rsid w:val="00060169"/>
    <w:rsid w:val="00074CF8"/>
    <w:rsid w:val="00077B2B"/>
    <w:rsid w:val="00084E5D"/>
    <w:rsid w:val="0009355F"/>
    <w:rsid w:val="00093629"/>
    <w:rsid w:val="00096FEB"/>
    <w:rsid w:val="000B14DE"/>
    <w:rsid w:val="000C2FD6"/>
    <w:rsid w:val="000D0DB2"/>
    <w:rsid w:val="000F370A"/>
    <w:rsid w:val="001139FA"/>
    <w:rsid w:val="0012386E"/>
    <w:rsid w:val="0013286D"/>
    <w:rsid w:val="00145BF2"/>
    <w:rsid w:val="0014752B"/>
    <w:rsid w:val="00153635"/>
    <w:rsid w:val="0016086E"/>
    <w:rsid w:val="00162BF8"/>
    <w:rsid w:val="00176965"/>
    <w:rsid w:val="00184725"/>
    <w:rsid w:val="00185B25"/>
    <w:rsid w:val="00193E1D"/>
    <w:rsid w:val="001944FB"/>
    <w:rsid w:val="001A439D"/>
    <w:rsid w:val="001A5569"/>
    <w:rsid w:val="001A631E"/>
    <w:rsid w:val="001A7584"/>
    <w:rsid w:val="001B1C47"/>
    <w:rsid w:val="001B2B44"/>
    <w:rsid w:val="001D4EBD"/>
    <w:rsid w:val="001E3620"/>
    <w:rsid w:val="00203FC3"/>
    <w:rsid w:val="002073CF"/>
    <w:rsid w:val="00207B6C"/>
    <w:rsid w:val="00212268"/>
    <w:rsid w:val="00212ECB"/>
    <w:rsid w:val="00222B91"/>
    <w:rsid w:val="0022548A"/>
    <w:rsid w:val="00227F23"/>
    <w:rsid w:val="00243FF2"/>
    <w:rsid w:val="00250E5E"/>
    <w:rsid w:val="002567F2"/>
    <w:rsid w:val="00260516"/>
    <w:rsid w:val="00266684"/>
    <w:rsid w:val="002666BE"/>
    <w:rsid w:val="0027797E"/>
    <w:rsid w:val="00280AFB"/>
    <w:rsid w:val="00284E18"/>
    <w:rsid w:val="00293A30"/>
    <w:rsid w:val="00297267"/>
    <w:rsid w:val="002A4D37"/>
    <w:rsid w:val="002B22BD"/>
    <w:rsid w:val="002B4B24"/>
    <w:rsid w:val="002C235F"/>
    <w:rsid w:val="002C31C4"/>
    <w:rsid w:val="002D05D0"/>
    <w:rsid w:val="002D25BF"/>
    <w:rsid w:val="002D3AE9"/>
    <w:rsid w:val="002D40B7"/>
    <w:rsid w:val="002D7DB0"/>
    <w:rsid w:val="002E6D2C"/>
    <w:rsid w:val="002E7B4C"/>
    <w:rsid w:val="002F5B87"/>
    <w:rsid w:val="002F744A"/>
    <w:rsid w:val="00303004"/>
    <w:rsid w:val="00305FE5"/>
    <w:rsid w:val="00312D50"/>
    <w:rsid w:val="00315317"/>
    <w:rsid w:val="00317639"/>
    <w:rsid w:val="00324917"/>
    <w:rsid w:val="00332B0C"/>
    <w:rsid w:val="00340A23"/>
    <w:rsid w:val="003424C0"/>
    <w:rsid w:val="00344B85"/>
    <w:rsid w:val="003462F5"/>
    <w:rsid w:val="00353CFD"/>
    <w:rsid w:val="00356F7D"/>
    <w:rsid w:val="00362BDF"/>
    <w:rsid w:val="003636E2"/>
    <w:rsid w:val="00363EF9"/>
    <w:rsid w:val="00365914"/>
    <w:rsid w:val="003717A1"/>
    <w:rsid w:val="00375AB4"/>
    <w:rsid w:val="003807EC"/>
    <w:rsid w:val="003840D2"/>
    <w:rsid w:val="00385283"/>
    <w:rsid w:val="00387630"/>
    <w:rsid w:val="003B69B1"/>
    <w:rsid w:val="003C1B25"/>
    <w:rsid w:val="003C2011"/>
    <w:rsid w:val="003E7DF0"/>
    <w:rsid w:val="003F2D5F"/>
    <w:rsid w:val="003F44C8"/>
    <w:rsid w:val="003F45C1"/>
    <w:rsid w:val="0041129F"/>
    <w:rsid w:val="00415EB3"/>
    <w:rsid w:val="00416052"/>
    <w:rsid w:val="00425208"/>
    <w:rsid w:val="004259B6"/>
    <w:rsid w:val="00436C87"/>
    <w:rsid w:val="0044646D"/>
    <w:rsid w:val="00451816"/>
    <w:rsid w:val="00451FDC"/>
    <w:rsid w:val="00455161"/>
    <w:rsid w:val="0047527A"/>
    <w:rsid w:val="00481423"/>
    <w:rsid w:val="00482973"/>
    <w:rsid w:val="00482F81"/>
    <w:rsid w:val="00496676"/>
    <w:rsid w:val="00496835"/>
    <w:rsid w:val="00496CBE"/>
    <w:rsid w:val="0049713D"/>
    <w:rsid w:val="004A2F53"/>
    <w:rsid w:val="004A4058"/>
    <w:rsid w:val="004B2359"/>
    <w:rsid w:val="004C3A3B"/>
    <w:rsid w:val="004D086C"/>
    <w:rsid w:val="004D3E8C"/>
    <w:rsid w:val="004E05C8"/>
    <w:rsid w:val="004E0A32"/>
    <w:rsid w:val="004E1F35"/>
    <w:rsid w:val="004E21A6"/>
    <w:rsid w:val="004E2BE6"/>
    <w:rsid w:val="004E2C0F"/>
    <w:rsid w:val="004E2D46"/>
    <w:rsid w:val="004F3C14"/>
    <w:rsid w:val="004F7216"/>
    <w:rsid w:val="004F7F30"/>
    <w:rsid w:val="0050099A"/>
    <w:rsid w:val="005017BA"/>
    <w:rsid w:val="0050309A"/>
    <w:rsid w:val="00525A60"/>
    <w:rsid w:val="00537259"/>
    <w:rsid w:val="005662B6"/>
    <w:rsid w:val="00571FDE"/>
    <w:rsid w:val="00577095"/>
    <w:rsid w:val="005861C0"/>
    <w:rsid w:val="00592CF2"/>
    <w:rsid w:val="00596CD7"/>
    <w:rsid w:val="005A4077"/>
    <w:rsid w:val="005A6D0D"/>
    <w:rsid w:val="005B3202"/>
    <w:rsid w:val="005B3472"/>
    <w:rsid w:val="005E19BB"/>
    <w:rsid w:val="005E2FEC"/>
    <w:rsid w:val="005F55C3"/>
    <w:rsid w:val="005F6CE6"/>
    <w:rsid w:val="00605B3C"/>
    <w:rsid w:val="0061061D"/>
    <w:rsid w:val="00615682"/>
    <w:rsid w:val="00624E92"/>
    <w:rsid w:val="00635E53"/>
    <w:rsid w:val="00655933"/>
    <w:rsid w:val="006677D2"/>
    <w:rsid w:val="00675208"/>
    <w:rsid w:val="00677121"/>
    <w:rsid w:val="00685F73"/>
    <w:rsid w:val="00690E5C"/>
    <w:rsid w:val="00693E17"/>
    <w:rsid w:val="006A1F72"/>
    <w:rsid w:val="006A28C5"/>
    <w:rsid w:val="006B0792"/>
    <w:rsid w:val="006B74E4"/>
    <w:rsid w:val="006C31D3"/>
    <w:rsid w:val="006D196B"/>
    <w:rsid w:val="006D262F"/>
    <w:rsid w:val="006E4AF7"/>
    <w:rsid w:val="00705D78"/>
    <w:rsid w:val="00721B58"/>
    <w:rsid w:val="0072717D"/>
    <w:rsid w:val="00727F03"/>
    <w:rsid w:val="00730AAE"/>
    <w:rsid w:val="007527A9"/>
    <w:rsid w:val="00753FA8"/>
    <w:rsid w:val="007542D6"/>
    <w:rsid w:val="0076572A"/>
    <w:rsid w:val="00766FC1"/>
    <w:rsid w:val="0077790C"/>
    <w:rsid w:val="00781424"/>
    <w:rsid w:val="0078415F"/>
    <w:rsid w:val="00784986"/>
    <w:rsid w:val="00795024"/>
    <w:rsid w:val="007A1752"/>
    <w:rsid w:val="007A1E7E"/>
    <w:rsid w:val="007A591C"/>
    <w:rsid w:val="007A5ABA"/>
    <w:rsid w:val="007B350E"/>
    <w:rsid w:val="007B3A88"/>
    <w:rsid w:val="007C63B5"/>
    <w:rsid w:val="007E3399"/>
    <w:rsid w:val="007E535D"/>
    <w:rsid w:val="0080030D"/>
    <w:rsid w:val="00801D73"/>
    <w:rsid w:val="008024F1"/>
    <w:rsid w:val="00803742"/>
    <w:rsid w:val="00807D34"/>
    <w:rsid w:val="00820D17"/>
    <w:rsid w:val="00823F5B"/>
    <w:rsid w:val="00827B1D"/>
    <w:rsid w:val="00832444"/>
    <w:rsid w:val="00837C5D"/>
    <w:rsid w:val="008447FC"/>
    <w:rsid w:val="00846360"/>
    <w:rsid w:val="00850552"/>
    <w:rsid w:val="00852D06"/>
    <w:rsid w:val="00854234"/>
    <w:rsid w:val="0086777E"/>
    <w:rsid w:val="00871001"/>
    <w:rsid w:val="00872BC3"/>
    <w:rsid w:val="00872EDF"/>
    <w:rsid w:val="00882636"/>
    <w:rsid w:val="008879F7"/>
    <w:rsid w:val="00892EB6"/>
    <w:rsid w:val="008A0E6C"/>
    <w:rsid w:val="008B0664"/>
    <w:rsid w:val="008C1C4D"/>
    <w:rsid w:val="008C3EE6"/>
    <w:rsid w:val="008C5A53"/>
    <w:rsid w:val="008C7ABD"/>
    <w:rsid w:val="008D09EC"/>
    <w:rsid w:val="008E4FBD"/>
    <w:rsid w:val="009002F1"/>
    <w:rsid w:val="0090683E"/>
    <w:rsid w:val="00922FCF"/>
    <w:rsid w:val="00930FEE"/>
    <w:rsid w:val="00934005"/>
    <w:rsid w:val="00945380"/>
    <w:rsid w:val="009501A1"/>
    <w:rsid w:val="00952FFA"/>
    <w:rsid w:val="009661B5"/>
    <w:rsid w:val="009675F5"/>
    <w:rsid w:val="009813C6"/>
    <w:rsid w:val="0098405F"/>
    <w:rsid w:val="009B0CA9"/>
    <w:rsid w:val="009B6A9E"/>
    <w:rsid w:val="009C652F"/>
    <w:rsid w:val="009D1C8A"/>
    <w:rsid w:val="009E57EF"/>
    <w:rsid w:val="009F01B9"/>
    <w:rsid w:val="009F458C"/>
    <w:rsid w:val="009F4606"/>
    <w:rsid w:val="00A13256"/>
    <w:rsid w:val="00A14448"/>
    <w:rsid w:val="00A1486E"/>
    <w:rsid w:val="00A1505A"/>
    <w:rsid w:val="00A33976"/>
    <w:rsid w:val="00A36063"/>
    <w:rsid w:val="00A40766"/>
    <w:rsid w:val="00A51BC1"/>
    <w:rsid w:val="00A52867"/>
    <w:rsid w:val="00A53503"/>
    <w:rsid w:val="00A71A9B"/>
    <w:rsid w:val="00A73D0D"/>
    <w:rsid w:val="00A752C1"/>
    <w:rsid w:val="00AB2EE2"/>
    <w:rsid w:val="00AB39A2"/>
    <w:rsid w:val="00AB5A2B"/>
    <w:rsid w:val="00AB6267"/>
    <w:rsid w:val="00AC7A44"/>
    <w:rsid w:val="00AF31DC"/>
    <w:rsid w:val="00AF3972"/>
    <w:rsid w:val="00B13F16"/>
    <w:rsid w:val="00B277D2"/>
    <w:rsid w:val="00B2792B"/>
    <w:rsid w:val="00B308B1"/>
    <w:rsid w:val="00B40859"/>
    <w:rsid w:val="00B50B9E"/>
    <w:rsid w:val="00B60ADE"/>
    <w:rsid w:val="00B63446"/>
    <w:rsid w:val="00B66DBB"/>
    <w:rsid w:val="00B7220A"/>
    <w:rsid w:val="00B7475B"/>
    <w:rsid w:val="00B97196"/>
    <w:rsid w:val="00B97A2C"/>
    <w:rsid w:val="00BB07FC"/>
    <w:rsid w:val="00BB1A1B"/>
    <w:rsid w:val="00BB5A9D"/>
    <w:rsid w:val="00BC72B8"/>
    <w:rsid w:val="00BD0E0B"/>
    <w:rsid w:val="00BE6D04"/>
    <w:rsid w:val="00C03883"/>
    <w:rsid w:val="00C16B95"/>
    <w:rsid w:val="00C17C26"/>
    <w:rsid w:val="00C317FA"/>
    <w:rsid w:val="00C31A30"/>
    <w:rsid w:val="00C31E96"/>
    <w:rsid w:val="00C36EDC"/>
    <w:rsid w:val="00C552A3"/>
    <w:rsid w:val="00C72D03"/>
    <w:rsid w:val="00CA1ACD"/>
    <w:rsid w:val="00CB2A7A"/>
    <w:rsid w:val="00CE1690"/>
    <w:rsid w:val="00CE2388"/>
    <w:rsid w:val="00CF5D9B"/>
    <w:rsid w:val="00D0350A"/>
    <w:rsid w:val="00D05D1B"/>
    <w:rsid w:val="00D1318D"/>
    <w:rsid w:val="00D1330F"/>
    <w:rsid w:val="00D16A3F"/>
    <w:rsid w:val="00D225DE"/>
    <w:rsid w:val="00D228D7"/>
    <w:rsid w:val="00D27485"/>
    <w:rsid w:val="00D3022E"/>
    <w:rsid w:val="00D33132"/>
    <w:rsid w:val="00D424A4"/>
    <w:rsid w:val="00D62D19"/>
    <w:rsid w:val="00D6361E"/>
    <w:rsid w:val="00D77F7F"/>
    <w:rsid w:val="00D95ACC"/>
    <w:rsid w:val="00DC2C57"/>
    <w:rsid w:val="00DC54CB"/>
    <w:rsid w:val="00DC733B"/>
    <w:rsid w:val="00DE1C56"/>
    <w:rsid w:val="00DF33C5"/>
    <w:rsid w:val="00DF650E"/>
    <w:rsid w:val="00E01886"/>
    <w:rsid w:val="00E033C3"/>
    <w:rsid w:val="00E04308"/>
    <w:rsid w:val="00E13369"/>
    <w:rsid w:val="00E133B9"/>
    <w:rsid w:val="00E15269"/>
    <w:rsid w:val="00E22AA1"/>
    <w:rsid w:val="00E302A3"/>
    <w:rsid w:val="00E30AC0"/>
    <w:rsid w:val="00E31826"/>
    <w:rsid w:val="00E45517"/>
    <w:rsid w:val="00E47019"/>
    <w:rsid w:val="00E473A7"/>
    <w:rsid w:val="00E552F9"/>
    <w:rsid w:val="00E565FF"/>
    <w:rsid w:val="00E57C29"/>
    <w:rsid w:val="00E61F75"/>
    <w:rsid w:val="00E71331"/>
    <w:rsid w:val="00E854B1"/>
    <w:rsid w:val="00E874CC"/>
    <w:rsid w:val="00E90B28"/>
    <w:rsid w:val="00EA491D"/>
    <w:rsid w:val="00EB1BD4"/>
    <w:rsid w:val="00ED1812"/>
    <w:rsid w:val="00ED226C"/>
    <w:rsid w:val="00ED3527"/>
    <w:rsid w:val="00F029AC"/>
    <w:rsid w:val="00F16E7D"/>
    <w:rsid w:val="00F2392F"/>
    <w:rsid w:val="00F27CD8"/>
    <w:rsid w:val="00F36D14"/>
    <w:rsid w:val="00F60D50"/>
    <w:rsid w:val="00F7450C"/>
    <w:rsid w:val="00F77E2C"/>
    <w:rsid w:val="00F8019A"/>
    <w:rsid w:val="00F939D4"/>
    <w:rsid w:val="00F97D23"/>
    <w:rsid w:val="00FA31E7"/>
    <w:rsid w:val="00FA33B9"/>
    <w:rsid w:val="00FB3C28"/>
    <w:rsid w:val="00FC1F98"/>
    <w:rsid w:val="00FD438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9DACD"/>
  <w15:chartTrackingRefBased/>
  <w15:docId w15:val="{449B1DF4-B5D7-4C87-B66C-EDF59321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D438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D9B"/>
    <w:rPr>
      <w:rFonts w:ascii="Arial" w:hAnsi="Arial"/>
      <w:sz w:val="18"/>
      <w:szCs w:val="18"/>
    </w:rPr>
  </w:style>
  <w:style w:type="paragraph" w:styleId="a4">
    <w:name w:val="header"/>
    <w:basedOn w:val="a"/>
    <w:rsid w:val="00BC72B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C72B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882636"/>
    <w:rPr>
      <w:color w:val="0000FF"/>
      <w:u w:val="single"/>
    </w:rPr>
  </w:style>
  <w:style w:type="character" w:customStyle="1" w:styleId="10">
    <w:name w:val="標題 1 字元"/>
    <w:link w:val="1"/>
    <w:rsid w:val="00FD438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FD4385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8">
    <w:name w:val="FollowedHyperlink"/>
    <w:rsid w:val="001608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khc</Company>
  <LinksUpToDate>false</LinksUpToDate>
  <CharactersWithSpaces>1041</CharactersWithSpaces>
  <SharedDoc>false</SharedDoc>
  <HLinks>
    <vt:vector size="6" baseType="variant"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http://student.nkuht.edu.tw/downs9/archive.php?class=800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國立高雄餐旅學院進修部九十學年度第二學期班級幹部名單</dc:title>
  <dc:subject/>
  <dc:creator>qqq</dc:creator>
  <cp:keywords/>
  <cp:lastModifiedBy>學生事務處生活輔導組許惠珍</cp:lastModifiedBy>
  <cp:revision>9</cp:revision>
  <cp:lastPrinted>2022-09-08T07:57:00Z</cp:lastPrinted>
  <dcterms:created xsi:type="dcterms:W3CDTF">2022-05-02T02:09:00Z</dcterms:created>
  <dcterms:modified xsi:type="dcterms:W3CDTF">2022-09-08T07:57:00Z</dcterms:modified>
</cp:coreProperties>
</file>